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tblpY="1260"/>
        <w:tblW w:w="15029" w:type="dxa"/>
        <w:tblLook w:val="04A0"/>
      </w:tblPr>
      <w:tblGrid>
        <w:gridCol w:w="1305"/>
        <w:gridCol w:w="1508"/>
        <w:gridCol w:w="1297"/>
        <w:gridCol w:w="1366"/>
        <w:gridCol w:w="1807"/>
        <w:gridCol w:w="1165"/>
        <w:gridCol w:w="1286"/>
        <w:gridCol w:w="1448"/>
        <w:gridCol w:w="1396"/>
        <w:gridCol w:w="1165"/>
        <w:gridCol w:w="1286"/>
      </w:tblGrid>
      <w:tr w:rsidR="009C201F" w:rsidRPr="009C201F" w:rsidTr="009C201F">
        <w:tc>
          <w:tcPr>
            <w:tcW w:w="15029" w:type="dxa"/>
            <w:gridSpan w:val="11"/>
            <w:tcBorders>
              <w:top w:val="outset" w:sz="6" w:space="0" w:color="FFFFFF" w:themeColor="background1"/>
              <w:left w:val="outset" w:sz="6" w:space="0" w:color="FFFFFF" w:themeColor="background1"/>
              <w:bottom w:val="single" w:sz="4" w:space="0" w:color="000000"/>
              <w:right w:val="inset" w:sz="6" w:space="0" w:color="FFFFFF" w:themeColor="background1"/>
            </w:tcBorders>
          </w:tcPr>
          <w:p w:rsidR="009C201F" w:rsidRPr="009C201F" w:rsidRDefault="009C201F" w:rsidP="009C201F">
            <w:pPr>
              <w:pStyle w:val="Style4"/>
              <w:widowControl/>
              <w:spacing w:before="82"/>
              <w:ind w:right="614"/>
              <w:jc w:val="center"/>
              <w:rPr>
                <w:rStyle w:val="FontStyle14"/>
              </w:rPr>
            </w:pPr>
            <w:r w:rsidRPr="009C201F">
              <w:rPr>
                <w:rStyle w:val="FontStyle14"/>
              </w:rPr>
              <w:t>Сведения</w:t>
            </w:r>
          </w:p>
          <w:p w:rsidR="009C201F" w:rsidRPr="009C201F" w:rsidRDefault="009C201F" w:rsidP="009C201F">
            <w:pPr>
              <w:pStyle w:val="Style5"/>
              <w:widowControl/>
              <w:spacing w:line="240" w:lineRule="auto"/>
              <w:ind w:left="533" w:right="1099"/>
              <w:rPr>
                <w:rStyle w:val="FontStyle14"/>
              </w:rPr>
            </w:pPr>
            <w:r w:rsidRPr="009C201F">
              <w:rPr>
                <w:rStyle w:val="FontStyle14"/>
              </w:rPr>
              <w:t xml:space="preserve">о доходах, расходах, об имуществе и обязательствах имущественного </w:t>
            </w:r>
            <w:r w:rsidRPr="009C201F">
              <w:rPr>
                <w:rStyle w:val="FontStyle14"/>
                <w:color w:val="000000" w:themeColor="text1"/>
              </w:rPr>
              <w:t>характера деп</w:t>
            </w:r>
            <w:r w:rsidR="00A1309D">
              <w:rPr>
                <w:rStyle w:val="FontStyle14"/>
                <w:color w:val="000000" w:themeColor="text1"/>
              </w:rPr>
              <w:t xml:space="preserve">утатов </w:t>
            </w:r>
            <w:proofErr w:type="spellStart"/>
            <w:r w:rsidR="00A1309D">
              <w:rPr>
                <w:rStyle w:val="FontStyle14"/>
                <w:color w:val="000000" w:themeColor="text1"/>
              </w:rPr>
              <w:t>Кетовской</w:t>
            </w:r>
            <w:proofErr w:type="spellEnd"/>
            <w:r w:rsidR="00A1309D">
              <w:rPr>
                <w:rStyle w:val="FontStyle14"/>
                <w:color w:val="000000" w:themeColor="text1"/>
              </w:rPr>
              <w:t xml:space="preserve"> районной Думы </w:t>
            </w:r>
            <w:r w:rsidRPr="009C201F">
              <w:rPr>
                <w:rStyle w:val="FontStyle14"/>
                <w:color w:val="000000" w:themeColor="text1"/>
              </w:rPr>
              <w:t>за отчетный период с 1 января 2015 года по</w:t>
            </w:r>
            <w:r w:rsidRPr="009C201F">
              <w:rPr>
                <w:rStyle w:val="FontStyle14"/>
              </w:rPr>
              <w:t xml:space="preserve"> 31 декабря 2015 года</w:t>
            </w:r>
          </w:p>
          <w:p w:rsidR="009C201F" w:rsidRPr="009C201F" w:rsidRDefault="009C201F" w:rsidP="009C201F">
            <w:pPr>
              <w:pStyle w:val="Style5"/>
              <w:widowControl/>
              <w:spacing w:line="240" w:lineRule="auto"/>
              <w:ind w:left="533" w:right="1099"/>
              <w:rPr>
                <w:rStyle w:val="FontStyle14"/>
                <w:sz w:val="16"/>
                <w:szCs w:val="16"/>
              </w:rPr>
            </w:pPr>
          </w:p>
          <w:p w:rsidR="009C201F" w:rsidRPr="009C201F" w:rsidRDefault="009C201F" w:rsidP="00EB0FD8">
            <w:pPr>
              <w:jc w:val="center"/>
              <w:rPr>
                <w:sz w:val="16"/>
                <w:szCs w:val="16"/>
              </w:rPr>
            </w:pPr>
          </w:p>
        </w:tc>
      </w:tr>
      <w:tr w:rsidR="00381ED8" w:rsidRPr="009C201F" w:rsidTr="00BA0BB3">
        <w:tc>
          <w:tcPr>
            <w:tcW w:w="1305" w:type="dxa"/>
            <w:vMerge w:val="restart"/>
          </w:tcPr>
          <w:p w:rsidR="00381ED8" w:rsidRPr="009C201F" w:rsidRDefault="00381ED8" w:rsidP="00EB0FD8">
            <w:pPr>
              <w:pStyle w:val="Style6"/>
              <w:widowControl/>
              <w:jc w:val="center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Фамилия и инициалы</w:t>
            </w:r>
          </w:p>
          <w:p w:rsidR="00381ED8" w:rsidRPr="009C201F" w:rsidRDefault="00381ED8" w:rsidP="00EB0FD8">
            <w:pPr>
              <w:widowControl/>
              <w:jc w:val="center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81ED8" w:rsidRPr="009C201F" w:rsidRDefault="00381ED8" w:rsidP="00EB0FD8">
            <w:pPr>
              <w:jc w:val="center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Merge w:val="restart"/>
          </w:tcPr>
          <w:p w:rsidR="00381ED8" w:rsidRPr="009C201F" w:rsidRDefault="00381ED8" w:rsidP="00EB0FD8">
            <w:pPr>
              <w:pStyle w:val="Style7"/>
              <w:widowControl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Должность</w:t>
            </w:r>
          </w:p>
          <w:p w:rsidR="00381ED8" w:rsidRPr="009C201F" w:rsidRDefault="00381ED8" w:rsidP="00EB0FD8">
            <w:pPr>
              <w:widowControl/>
              <w:jc w:val="center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81ED8" w:rsidRPr="009C201F" w:rsidRDefault="00381ED8" w:rsidP="00EB0FD8">
            <w:pPr>
              <w:jc w:val="center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97" w:type="dxa"/>
            <w:vMerge w:val="restart"/>
          </w:tcPr>
          <w:p w:rsidR="00381ED8" w:rsidRPr="009C201F" w:rsidRDefault="00381ED8" w:rsidP="00EB0FD8">
            <w:pPr>
              <w:jc w:val="center"/>
              <w:rPr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Общая сумма </w:t>
            </w:r>
            <w:proofErr w:type="spellStart"/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декларирован-ного</w:t>
            </w:r>
            <w:proofErr w:type="spellEnd"/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годового</w:t>
            </w:r>
            <w:proofErr w:type="gramEnd"/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доход за 2015 год</w:t>
            </w: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(руб.)</w:t>
            </w:r>
          </w:p>
        </w:tc>
        <w:tc>
          <w:tcPr>
            <w:tcW w:w="1366" w:type="dxa"/>
            <w:vMerge w:val="restart"/>
          </w:tcPr>
          <w:p w:rsidR="00381ED8" w:rsidRPr="009C201F" w:rsidRDefault="00381ED8" w:rsidP="00EB0FD8">
            <w:pPr>
              <w:jc w:val="center"/>
              <w:rPr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  <w:tc>
          <w:tcPr>
            <w:tcW w:w="5706" w:type="dxa"/>
            <w:gridSpan w:val="4"/>
          </w:tcPr>
          <w:p w:rsidR="00381ED8" w:rsidRPr="009C201F" w:rsidRDefault="00381ED8" w:rsidP="00EB0FD8">
            <w:pPr>
              <w:jc w:val="center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7" w:type="dxa"/>
            <w:gridSpan w:val="3"/>
          </w:tcPr>
          <w:p w:rsidR="00381ED8" w:rsidRPr="009C201F" w:rsidRDefault="00EB0FD8" w:rsidP="00EB0FD8">
            <w:pPr>
              <w:jc w:val="center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381ED8" w:rsidRPr="009C201F" w:rsidTr="00BA0BB3">
        <w:tc>
          <w:tcPr>
            <w:tcW w:w="1305" w:type="dxa"/>
            <w:vMerge/>
          </w:tcPr>
          <w:p w:rsidR="00381ED8" w:rsidRPr="009C201F" w:rsidRDefault="00381ED8" w:rsidP="00381ED8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Merge/>
          </w:tcPr>
          <w:p w:rsidR="00381ED8" w:rsidRPr="009C201F" w:rsidRDefault="00381ED8" w:rsidP="00381ED8">
            <w:pPr>
              <w:rPr>
                <w:sz w:val="16"/>
                <w:szCs w:val="16"/>
              </w:rPr>
            </w:pPr>
          </w:p>
        </w:tc>
        <w:tc>
          <w:tcPr>
            <w:tcW w:w="1297" w:type="dxa"/>
            <w:vMerge/>
          </w:tcPr>
          <w:p w:rsidR="00381ED8" w:rsidRPr="009C201F" w:rsidRDefault="00381ED8" w:rsidP="00381ED8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  <w:vMerge/>
          </w:tcPr>
          <w:p w:rsidR="00381ED8" w:rsidRPr="009C201F" w:rsidRDefault="00381ED8" w:rsidP="00381ED8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381ED8" w:rsidRPr="009C201F" w:rsidRDefault="00381ED8" w:rsidP="00EB0FD8">
            <w:pPr>
              <w:jc w:val="center"/>
              <w:rPr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Вид объекта недвижимости</w:t>
            </w:r>
          </w:p>
        </w:tc>
        <w:tc>
          <w:tcPr>
            <w:tcW w:w="1165" w:type="dxa"/>
          </w:tcPr>
          <w:p w:rsidR="00381ED8" w:rsidRPr="009C201F" w:rsidRDefault="00381ED8" w:rsidP="00EB0FD8">
            <w:pPr>
              <w:pStyle w:val="Style7"/>
              <w:widowControl/>
              <w:spacing w:line="187" w:lineRule="exact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Площадь (кв</w:t>
            </w:r>
            <w:proofErr w:type="gramStart"/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.м</w:t>
            </w:r>
            <w:proofErr w:type="gramEnd"/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86" w:type="dxa"/>
          </w:tcPr>
          <w:p w:rsidR="00381ED8" w:rsidRPr="009C201F" w:rsidRDefault="00381ED8" w:rsidP="00EB0FD8">
            <w:pPr>
              <w:pStyle w:val="Style7"/>
              <w:widowControl/>
              <w:spacing w:line="187" w:lineRule="exact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Страна</w:t>
            </w:r>
          </w:p>
          <w:p w:rsidR="00381ED8" w:rsidRPr="009C201F" w:rsidRDefault="00381ED8" w:rsidP="00EB0FD8">
            <w:pPr>
              <w:pStyle w:val="Style7"/>
              <w:widowControl/>
              <w:spacing w:line="187" w:lineRule="exact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расположения</w:t>
            </w:r>
          </w:p>
        </w:tc>
        <w:tc>
          <w:tcPr>
            <w:tcW w:w="1448" w:type="dxa"/>
          </w:tcPr>
          <w:p w:rsidR="00381ED8" w:rsidRPr="009C201F" w:rsidRDefault="00381ED8" w:rsidP="00EB0FD8">
            <w:pPr>
              <w:pStyle w:val="Style6"/>
              <w:widowControl/>
              <w:jc w:val="center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Транспортные</w:t>
            </w:r>
          </w:p>
          <w:p w:rsidR="00381ED8" w:rsidRPr="009C201F" w:rsidRDefault="00381ED8" w:rsidP="00EB0FD8">
            <w:pPr>
              <w:jc w:val="center"/>
              <w:rPr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1396" w:type="dxa"/>
          </w:tcPr>
          <w:p w:rsidR="00381ED8" w:rsidRPr="009C201F" w:rsidRDefault="00381ED8" w:rsidP="00EB0FD8">
            <w:pPr>
              <w:jc w:val="center"/>
              <w:rPr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Вид объекта недвижимости</w:t>
            </w:r>
          </w:p>
        </w:tc>
        <w:tc>
          <w:tcPr>
            <w:tcW w:w="1165" w:type="dxa"/>
          </w:tcPr>
          <w:p w:rsidR="00381ED8" w:rsidRPr="009C201F" w:rsidRDefault="00381ED8" w:rsidP="00EB0FD8">
            <w:pPr>
              <w:pStyle w:val="Style7"/>
              <w:widowControl/>
              <w:spacing w:line="187" w:lineRule="exact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Площадь (кв</w:t>
            </w:r>
            <w:proofErr w:type="gramStart"/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.м</w:t>
            </w:r>
            <w:proofErr w:type="gramEnd"/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86" w:type="dxa"/>
          </w:tcPr>
          <w:p w:rsidR="00381ED8" w:rsidRPr="009C201F" w:rsidRDefault="00381ED8" w:rsidP="00EB0FD8">
            <w:pPr>
              <w:pStyle w:val="Style7"/>
              <w:widowControl/>
              <w:spacing w:line="187" w:lineRule="exact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Страна</w:t>
            </w:r>
          </w:p>
          <w:p w:rsidR="00381ED8" w:rsidRPr="009C201F" w:rsidRDefault="00381ED8" w:rsidP="00EB0FD8">
            <w:pPr>
              <w:pStyle w:val="Style7"/>
              <w:widowControl/>
              <w:spacing w:line="187" w:lineRule="exact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расположения</w:t>
            </w:r>
          </w:p>
        </w:tc>
      </w:tr>
      <w:tr w:rsidR="00A1521D" w:rsidRPr="009C201F" w:rsidTr="00BA0BB3">
        <w:tc>
          <w:tcPr>
            <w:tcW w:w="1305" w:type="dxa"/>
          </w:tcPr>
          <w:p w:rsidR="00A1521D" w:rsidRPr="009C201F" w:rsidRDefault="00A1521D" w:rsidP="00A1521D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Бердюгина</w:t>
            </w:r>
            <w:proofErr w:type="spellEnd"/>
            <w:r w:rsidRPr="009C201F">
              <w:rPr>
                <w:sz w:val="16"/>
                <w:szCs w:val="16"/>
              </w:rPr>
              <w:t xml:space="preserve"> С.В.</w:t>
            </w:r>
          </w:p>
        </w:tc>
        <w:tc>
          <w:tcPr>
            <w:tcW w:w="1508" w:type="dxa"/>
          </w:tcPr>
          <w:p w:rsidR="00A1521D" w:rsidRPr="009C201F" w:rsidRDefault="00A1521D" w:rsidP="00A1521D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районной Думы</w:t>
            </w:r>
          </w:p>
        </w:tc>
        <w:tc>
          <w:tcPr>
            <w:tcW w:w="1297" w:type="dxa"/>
          </w:tcPr>
          <w:p w:rsidR="00A1521D" w:rsidRPr="009C201F" w:rsidRDefault="00A1521D" w:rsidP="00A1521D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246005,21</w:t>
            </w:r>
          </w:p>
        </w:tc>
        <w:tc>
          <w:tcPr>
            <w:tcW w:w="1366" w:type="dxa"/>
          </w:tcPr>
          <w:p w:rsidR="00A1521D" w:rsidRPr="009C201F" w:rsidRDefault="00A1521D" w:rsidP="00A1521D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A1521D" w:rsidRPr="009C201F" w:rsidRDefault="00A1521D" w:rsidP="00A1521D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A1521D" w:rsidRPr="009C201F" w:rsidRDefault="00A1521D" w:rsidP="00A1521D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A1521D" w:rsidRPr="009C201F" w:rsidRDefault="00A1521D" w:rsidP="00A1521D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A1521D" w:rsidRPr="009C201F" w:rsidRDefault="00A1521D" w:rsidP="00A1521D">
            <w:pPr>
              <w:pStyle w:val="Style6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A1521D" w:rsidRPr="009C201F" w:rsidRDefault="00A1521D" w:rsidP="00A1521D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A1521D" w:rsidRPr="009C201F" w:rsidRDefault="00A1521D" w:rsidP="00A1521D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83</w:t>
            </w:r>
            <w:r w:rsidR="00165F76" w:rsidRPr="009C201F">
              <w:rPr>
                <w:sz w:val="16"/>
                <w:szCs w:val="16"/>
              </w:rPr>
              <w:t>,3</w:t>
            </w:r>
          </w:p>
        </w:tc>
        <w:tc>
          <w:tcPr>
            <w:tcW w:w="1286" w:type="dxa"/>
          </w:tcPr>
          <w:p w:rsidR="00A1521D" w:rsidRPr="009C201F" w:rsidRDefault="00A1521D" w:rsidP="00A1521D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165F76" w:rsidRPr="009C201F" w:rsidTr="00BA0BB3">
        <w:tc>
          <w:tcPr>
            <w:tcW w:w="130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165F76" w:rsidRPr="009C201F" w:rsidRDefault="00165F76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234907,77</w:t>
            </w:r>
          </w:p>
        </w:tc>
        <w:tc>
          <w:tcPr>
            <w:tcW w:w="136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165F76" w:rsidRPr="009C201F" w:rsidRDefault="00165F76" w:rsidP="00165F76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9C201F">
              <w:rPr>
                <w:sz w:val="16"/>
                <w:szCs w:val="16"/>
              </w:rPr>
              <w:t>Нива-Шевроле</w:t>
            </w:r>
            <w:proofErr w:type="spellEnd"/>
          </w:p>
        </w:tc>
        <w:tc>
          <w:tcPr>
            <w:tcW w:w="139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83,3</w:t>
            </w: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165F76" w:rsidRPr="009C201F" w:rsidTr="00BA0BB3">
        <w:tc>
          <w:tcPr>
            <w:tcW w:w="130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165F76" w:rsidRPr="009C201F" w:rsidRDefault="00165F76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165F76" w:rsidRPr="009C201F" w:rsidRDefault="00165F76" w:rsidP="00165F76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а/м </w:t>
            </w:r>
            <w:proofErr w:type="gramStart"/>
            <w:r w:rsidRPr="009C201F">
              <w:rPr>
                <w:sz w:val="16"/>
                <w:szCs w:val="16"/>
              </w:rPr>
              <w:t>легковой</w:t>
            </w:r>
            <w:proofErr w:type="gramEnd"/>
            <w:r w:rsidRPr="009C201F">
              <w:rPr>
                <w:sz w:val="16"/>
                <w:szCs w:val="16"/>
              </w:rPr>
              <w:t xml:space="preserve"> ВАЗ 2112</w:t>
            </w:r>
          </w:p>
        </w:tc>
        <w:tc>
          <w:tcPr>
            <w:tcW w:w="1396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</w:tr>
      <w:tr w:rsidR="00165F76" w:rsidRPr="009C201F" w:rsidTr="00BA0BB3">
        <w:tc>
          <w:tcPr>
            <w:tcW w:w="130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165F76" w:rsidRPr="009C201F" w:rsidRDefault="00165F76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165F76" w:rsidRPr="009C201F" w:rsidRDefault="00165F76" w:rsidP="00165F76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грузовой УАЗ 452</w:t>
            </w:r>
          </w:p>
        </w:tc>
        <w:tc>
          <w:tcPr>
            <w:tcW w:w="1396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</w:tr>
      <w:tr w:rsidR="00165F76" w:rsidRPr="009C201F" w:rsidTr="00BA0BB3">
        <w:tc>
          <w:tcPr>
            <w:tcW w:w="130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165F76" w:rsidRPr="009C201F" w:rsidRDefault="00165F76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165F76" w:rsidRPr="009C201F" w:rsidRDefault="00165F76" w:rsidP="00165F76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Самоходное шасси Т-16М</w:t>
            </w:r>
          </w:p>
        </w:tc>
        <w:tc>
          <w:tcPr>
            <w:tcW w:w="1396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</w:tr>
      <w:tr w:rsidR="00165F76" w:rsidRPr="009C201F" w:rsidTr="00BA0BB3">
        <w:tc>
          <w:tcPr>
            <w:tcW w:w="130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165F76" w:rsidRPr="009C201F" w:rsidRDefault="00165F76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165F76" w:rsidRPr="009C201F" w:rsidRDefault="00165F76" w:rsidP="00165F76">
            <w:pPr>
              <w:pStyle w:val="Style6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83,3</w:t>
            </w: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165F76" w:rsidRPr="009C201F" w:rsidTr="00BA0BB3">
        <w:tc>
          <w:tcPr>
            <w:tcW w:w="130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Воинков</w:t>
            </w:r>
            <w:proofErr w:type="spellEnd"/>
            <w:r w:rsidRPr="009C201F">
              <w:rPr>
                <w:sz w:val="16"/>
                <w:szCs w:val="16"/>
              </w:rPr>
              <w:t xml:space="preserve"> Л.Н.</w:t>
            </w:r>
          </w:p>
        </w:tc>
        <w:tc>
          <w:tcPr>
            <w:tcW w:w="1508" w:type="dxa"/>
          </w:tcPr>
          <w:p w:rsidR="00165F76" w:rsidRPr="009C201F" w:rsidRDefault="00165F76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районной Думы</w:t>
            </w:r>
          </w:p>
        </w:tc>
        <w:tc>
          <w:tcPr>
            <w:tcW w:w="1297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79600,00</w:t>
            </w:r>
          </w:p>
        </w:tc>
        <w:tc>
          <w:tcPr>
            <w:tcW w:w="136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165F76" w:rsidRPr="009C201F" w:rsidRDefault="00165F76" w:rsidP="00165F76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t>KIA</w:t>
            </w:r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  <w:lang w:val="en-US"/>
              </w:rPr>
              <w:t>X</w:t>
            </w:r>
            <w:r w:rsidRPr="009C201F">
              <w:rPr>
                <w:sz w:val="16"/>
                <w:szCs w:val="16"/>
              </w:rPr>
              <w:t>-</w:t>
            </w:r>
            <w:r w:rsidRPr="009C201F">
              <w:rPr>
                <w:sz w:val="16"/>
                <w:szCs w:val="16"/>
                <w:lang w:val="en-US"/>
              </w:rPr>
              <w:t>trek</w:t>
            </w:r>
          </w:p>
        </w:tc>
        <w:tc>
          <w:tcPr>
            <w:tcW w:w="1396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</w:tr>
      <w:tr w:rsidR="00165F76" w:rsidRPr="009C201F" w:rsidTr="00BA0BB3">
        <w:tc>
          <w:tcPr>
            <w:tcW w:w="130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165F76" w:rsidRPr="009C201F" w:rsidRDefault="00165F76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152</w:t>
            </w: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165F76" w:rsidRPr="009C201F" w:rsidRDefault="00165F76" w:rsidP="00165F76">
            <w:pPr>
              <w:pStyle w:val="Style6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</w:tr>
      <w:tr w:rsidR="00165F76" w:rsidRPr="009C201F" w:rsidTr="00BA0BB3">
        <w:tc>
          <w:tcPr>
            <w:tcW w:w="130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165F76" w:rsidRPr="009C201F" w:rsidRDefault="00165F76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Хоз</w:t>
            </w:r>
            <w:proofErr w:type="gramStart"/>
            <w:r w:rsidRPr="009C201F">
              <w:rPr>
                <w:sz w:val="16"/>
                <w:szCs w:val="16"/>
              </w:rPr>
              <w:t>.п</w:t>
            </w:r>
            <w:proofErr w:type="gramEnd"/>
            <w:r w:rsidRPr="009C201F">
              <w:rPr>
                <w:sz w:val="16"/>
                <w:szCs w:val="16"/>
              </w:rPr>
              <w:t>остройка</w:t>
            </w:r>
            <w:proofErr w:type="spellEnd"/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</w:t>
            </w: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165F76" w:rsidRPr="009C201F" w:rsidRDefault="00165F76" w:rsidP="00165F76">
            <w:pPr>
              <w:pStyle w:val="Style6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</w:tr>
      <w:tr w:rsidR="00165F76" w:rsidRPr="009C201F" w:rsidTr="00BA0BB3">
        <w:tc>
          <w:tcPr>
            <w:tcW w:w="130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</w:t>
            </w:r>
            <w:r w:rsidRPr="009C201F">
              <w:rPr>
                <w:sz w:val="16"/>
                <w:szCs w:val="16"/>
                <w:lang w:val="en-US"/>
              </w:rPr>
              <w:t>а</w:t>
            </w:r>
            <w:r w:rsidRPr="009C201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08" w:type="dxa"/>
          </w:tcPr>
          <w:p w:rsidR="00165F76" w:rsidRPr="009C201F" w:rsidRDefault="00165F76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636635,83</w:t>
            </w:r>
          </w:p>
        </w:tc>
        <w:tc>
          <w:tcPr>
            <w:tcW w:w="136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19,4</w:t>
            </w: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165F76" w:rsidRPr="009C201F" w:rsidRDefault="00165F76" w:rsidP="00165F76">
            <w:pPr>
              <w:pStyle w:val="Style6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</w:tr>
      <w:tr w:rsidR="00165F76" w:rsidRPr="009C201F" w:rsidTr="00BA0BB3">
        <w:tc>
          <w:tcPr>
            <w:tcW w:w="130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165F76" w:rsidRPr="009C201F" w:rsidRDefault="00165F76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165F76" w:rsidRPr="009C201F" w:rsidRDefault="00165F76" w:rsidP="00165F76">
            <w:pPr>
              <w:pStyle w:val="Style6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</w:tr>
      <w:tr w:rsidR="00165F76" w:rsidRPr="009C201F" w:rsidTr="00BA0BB3">
        <w:tc>
          <w:tcPr>
            <w:tcW w:w="130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165F76" w:rsidRPr="009C201F" w:rsidRDefault="00165F76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165F76" w:rsidRPr="009C201F" w:rsidRDefault="00165F76" w:rsidP="00165F76">
            <w:pPr>
              <w:pStyle w:val="Style6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</w:tr>
      <w:tr w:rsidR="00165F76" w:rsidRPr="009C201F" w:rsidTr="00BA0BB3">
        <w:tc>
          <w:tcPr>
            <w:tcW w:w="130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Ганзина</w:t>
            </w:r>
            <w:proofErr w:type="spellEnd"/>
            <w:r w:rsidRPr="009C201F">
              <w:rPr>
                <w:sz w:val="16"/>
                <w:szCs w:val="16"/>
              </w:rPr>
              <w:t xml:space="preserve"> И.М.</w:t>
            </w:r>
          </w:p>
        </w:tc>
        <w:tc>
          <w:tcPr>
            <w:tcW w:w="1508" w:type="dxa"/>
          </w:tcPr>
          <w:p w:rsidR="00165F76" w:rsidRPr="009C201F" w:rsidRDefault="00165F76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районной Думы</w:t>
            </w:r>
          </w:p>
        </w:tc>
        <w:tc>
          <w:tcPr>
            <w:tcW w:w="1297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239988,18 </w:t>
            </w:r>
          </w:p>
        </w:tc>
        <w:tc>
          <w:tcPr>
            <w:tcW w:w="136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1200</w:t>
            </w: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165F76" w:rsidRPr="009C201F" w:rsidRDefault="00165F76" w:rsidP="00165F76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9C201F">
              <w:rPr>
                <w:sz w:val="16"/>
                <w:szCs w:val="16"/>
                <w:lang w:val="en-US"/>
              </w:rPr>
              <w:t>Renaut</w:t>
            </w:r>
            <w:proofErr w:type="spellEnd"/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  <w:lang w:val="en-US"/>
              </w:rPr>
              <w:t>Duster</w:t>
            </w:r>
          </w:p>
        </w:tc>
        <w:tc>
          <w:tcPr>
            <w:tcW w:w="1396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1132</w:t>
            </w: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165F76" w:rsidRPr="009C201F" w:rsidTr="00BA0BB3">
        <w:tc>
          <w:tcPr>
            <w:tcW w:w="130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165F76" w:rsidRPr="009C201F" w:rsidRDefault="00165F76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31,1</w:t>
            </w: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165F76" w:rsidRPr="009C201F" w:rsidTr="00BA0BB3">
        <w:tc>
          <w:tcPr>
            <w:tcW w:w="130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165F76" w:rsidRPr="009C201F" w:rsidRDefault="00165F76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678854,70</w:t>
            </w:r>
          </w:p>
        </w:tc>
        <w:tc>
          <w:tcPr>
            <w:tcW w:w="136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1200</w:t>
            </w: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165F76" w:rsidRPr="009C201F" w:rsidRDefault="00165F76" w:rsidP="00165F76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а/м </w:t>
            </w:r>
            <w:proofErr w:type="gramStart"/>
            <w:r w:rsidRPr="009C201F">
              <w:rPr>
                <w:sz w:val="16"/>
                <w:szCs w:val="16"/>
              </w:rPr>
              <w:t>легковой</w:t>
            </w:r>
            <w:proofErr w:type="gramEnd"/>
            <w:r w:rsidRPr="009C201F">
              <w:rPr>
                <w:sz w:val="16"/>
                <w:szCs w:val="16"/>
              </w:rPr>
              <w:t xml:space="preserve"> ВАЗ 111130</w:t>
            </w:r>
          </w:p>
        </w:tc>
        <w:tc>
          <w:tcPr>
            <w:tcW w:w="1396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</w:tr>
      <w:tr w:rsidR="00165F76" w:rsidRPr="009C201F" w:rsidTr="00BA0BB3">
        <w:tc>
          <w:tcPr>
            <w:tcW w:w="130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165F76" w:rsidRPr="009C201F" w:rsidRDefault="00165F76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1132</w:t>
            </w: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</w:tr>
      <w:tr w:rsidR="00165F76" w:rsidRPr="009C201F" w:rsidTr="00BA0BB3">
        <w:tc>
          <w:tcPr>
            <w:tcW w:w="130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165F76" w:rsidRPr="009C201F" w:rsidRDefault="00165F76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31,1</w:t>
            </w: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165F76" w:rsidRPr="009C201F" w:rsidRDefault="00165F76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65F76" w:rsidRPr="009C201F" w:rsidRDefault="00165F76" w:rsidP="00165F76">
            <w:pPr>
              <w:rPr>
                <w:sz w:val="16"/>
                <w:szCs w:val="16"/>
              </w:rPr>
            </w:pPr>
          </w:p>
        </w:tc>
      </w:tr>
      <w:tr w:rsidR="008D7F51" w:rsidRPr="009C201F" w:rsidTr="00BA0BB3">
        <w:tc>
          <w:tcPr>
            <w:tcW w:w="1305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Гольцман</w:t>
            </w:r>
            <w:proofErr w:type="spellEnd"/>
            <w:r w:rsidRPr="009C201F">
              <w:rPr>
                <w:sz w:val="16"/>
                <w:szCs w:val="16"/>
              </w:rPr>
              <w:t xml:space="preserve"> В.Я.</w:t>
            </w:r>
          </w:p>
        </w:tc>
        <w:tc>
          <w:tcPr>
            <w:tcW w:w="1508" w:type="dxa"/>
          </w:tcPr>
          <w:p w:rsidR="008D7F51" w:rsidRPr="009C201F" w:rsidRDefault="008D7F51" w:rsidP="008D7F51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районной Думы</w:t>
            </w:r>
          </w:p>
        </w:tc>
        <w:tc>
          <w:tcPr>
            <w:tcW w:w="1297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1335693,00</w:t>
            </w:r>
          </w:p>
        </w:tc>
        <w:tc>
          <w:tcPr>
            <w:tcW w:w="1366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8D7F51" w:rsidRPr="009C201F" w:rsidRDefault="008D7F51" w:rsidP="008D7F51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размещения производственных зданий</w:t>
            </w:r>
          </w:p>
        </w:tc>
        <w:tc>
          <w:tcPr>
            <w:tcW w:w="1165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10700</w:t>
            </w:r>
          </w:p>
        </w:tc>
        <w:tc>
          <w:tcPr>
            <w:tcW w:w="1286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8D7F51" w:rsidRPr="009C201F" w:rsidRDefault="008D7F51" w:rsidP="008D7F51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а/м </w:t>
            </w:r>
            <w:proofErr w:type="gramStart"/>
            <w:r w:rsidRPr="009C201F">
              <w:rPr>
                <w:sz w:val="16"/>
                <w:szCs w:val="16"/>
              </w:rPr>
              <w:t>легковой</w:t>
            </w:r>
            <w:proofErr w:type="gramEnd"/>
            <w:r w:rsidRPr="009C201F">
              <w:rPr>
                <w:sz w:val="16"/>
                <w:szCs w:val="16"/>
              </w:rPr>
              <w:t xml:space="preserve"> ВАЗ 21074</w:t>
            </w:r>
          </w:p>
        </w:tc>
        <w:tc>
          <w:tcPr>
            <w:tcW w:w="1396" w:type="dxa"/>
          </w:tcPr>
          <w:p w:rsidR="008D7F51" w:rsidRPr="009C201F" w:rsidRDefault="008D7F51" w:rsidP="008D7F5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</w:tr>
      <w:tr w:rsidR="008D7F51" w:rsidRPr="009C201F" w:rsidTr="00BA0BB3">
        <w:tc>
          <w:tcPr>
            <w:tcW w:w="1305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8D7F51" w:rsidRPr="009C201F" w:rsidRDefault="008D7F51" w:rsidP="008D7F51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8D7F51" w:rsidRPr="009C201F" w:rsidRDefault="008D7F51" w:rsidP="008D7F51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  <w:proofErr w:type="gramStart"/>
            <w:r w:rsidRPr="009C201F">
              <w:rPr>
                <w:sz w:val="16"/>
                <w:szCs w:val="16"/>
              </w:rPr>
              <w:t>для</w:t>
            </w:r>
            <w:proofErr w:type="gramEnd"/>
            <w:r w:rsidRPr="009C201F">
              <w:rPr>
                <w:sz w:val="16"/>
                <w:szCs w:val="16"/>
              </w:rPr>
              <w:t xml:space="preserve"> </w:t>
            </w:r>
            <w:proofErr w:type="gramStart"/>
            <w:r w:rsidRPr="009C201F">
              <w:rPr>
                <w:sz w:val="16"/>
                <w:szCs w:val="16"/>
              </w:rPr>
              <w:t>с</w:t>
            </w:r>
            <w:proofErr w:type="gramEnd"/>
            <w:r w:rsidRPr="009C201F">
              <w:rPr>
                <w:sz w:val="16"/>
                <w:szCs w:val="16"/>
              </w:rPr>
              <w:t>/х. использования</w:t>
            </w:r>
          </w:p>
        </w:tc>
        <w:tc>
          <w:tcPr>
            <w:tcW w:w="1165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639</w:t>
            </w:r>
          </w:p>
        </w:tc>
        <w:tc>
          <w:tcPr>
            <w:tcW w:w="1286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8D7F51" w:rsidRPr="009C201F" w:rsidRDefault="008D7F51" w:rsidP="008D7F51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ФОЛЬКСВАГЕН </w:t>
            </w:r>
            <w:proofErr w:type="spellStart"/>
            <w:r w:rsidRPr="009C201F">
              <w:rPr>
                <w:sz w:val="16"/>
                <w:szCs w:val="16"/>
              </w:rPr>
              <w:t>Passat</w:t>
            </w:r>
            <w:proofErr w:type="spellEnd"/>
            <w:r w:rsidRPr="009C201F">
              <w:rPr>
                <w:sz w:val="16"/>
                <w:szCs w:val="16"/>
              </w:rPr>
              <w:t xml:space="preserve"> V</w:t>
            </w:r>
            <w:r w:rsidRPr="009C201F">
              <w:rPr>
                <w:sz w:val="16"/>
                <w:szCs w:val="16"/>
                <w:lang w:val="en-US"/>
              </w:rPr>
              <w:t>a</w:t>
            </w:r>
            <w:proofErr w:type="spellStart"/>
            <w:r w:rsidRPr="009C201F">
              <w:rPr>
                <w:sz w:val="16"/>
                <w:szCs w:val="16"/>
              </w:rPr>
              <w:t>riant</w:t>
            </w:r>
            <w:proofErr w:type="spellEnd"/>
          </w:p>
        </w:tc>
        <w:tc>
          <w:tcPr>
            <w:tcW w:w="1396" w:type="dxa"/>
          </w:tcPr>
          <w:p w:rsidR="008D7F51" w:rsidRPr="009C201F" w:rsidRDefault="008D7F51" w:rsidP="008D7F5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</w:tr>
      <w:tr w:rsidR="008D7F51" w:rsidRPr="009C201F" w:rsidTr="00BA0BB3">
        <w:tc>
          <w:tcPr>
            <w:tcW w:w="1305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8D7F51" w:rsidRPr="009C201F" w:rsidRDefault="008D7F51" w:rsidP="008D7F51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8D7F51" w:rsidRPr="009C201F" w:rsidRDefault="008D7F51" w:rsidP="008D7F51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62,4</w:t>
            </w:r>
          </w:p>
        </w:tc>
        <w:tc>
          <w:tcPr>
            <w:tcW w:w="1286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8D7F51" w:rsidRPr="009C201F" w:rsidRDefault="008D7F51" w:rsidP="008D7F51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ВОЛЬВО 940 </w:t>
            </w:r>
            <w:proofErr w:type="spellStart"/>
            <w:r w:rsidRPr="009C201F">
              <w:rPr>
                <w:sz w:val="16"/>
                <w:szCs w:val="16"/>
              </w:rPr>
              <w:t>Classic</w:t>
            </w:r>
            <w:proofErr w:type="spellEnd"/>
          </w:p>
        </w:tc>
        <w:tc>
          <w:tcPr>
            <w:tcW w:w="1396" w:type="dxa"/>
          </w:tcPr>
          <w:p w:rsidR="008D7F51" w:rsidRPr="009C201F" w:rsidRDefault="008D7F51" w:rsidP="008D7F5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</w:tr>
      <w:tr w:rsidR="008D7F51" w:rsidRPr="009C201F" w:rsidTr="00BA0BB3">
        <w:tc>
          <w:tcPr>
            <w:tcW w:w="1305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8D7F51" w:rsidRPr="009C201F" w:rsidRDefault="008D7F51" w:rsidP="008D7F51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8D7F51" w:rsidRPr="009C201F" w:rsidRDefault="008D7F51" w:rsidP="008D7F5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8D7F51" w:rsidRPr="009C201F" w:rsidRDefault="008D7F51" w:rsidP="008D7F51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грузовой </w:t>
            </w:r>
            <w:r w:rsidR="00C86A0F" w:rsidRPr="009C201F">
              <w:rPr>
                <w:sz w:val="16"/>
                <w:szCs w:val="16"/>
              </w:rPr>
              <w:t xml:space="preserve">ЗИЛ КС2571А-1/ЗИЛ431412 </w:t>
            </w:r>
          </w:p>
        </w:tc>
        <w:tc>
          <w:tcPr>
            <w:tcW w:w="1396" w:type="dxa"/>
          </w:tcPr>
          <w:p w:rsidR="008D7F51" w:rsidRPr="009C201F" w:rsidRDefault="008D7F51" w:rsidP="008D7F5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8D7F51" w:rsidRPr="009C201F" w:rsidRDefault="008D7F51" w:rsidP="008D7F51">
            <w:pPr>
              <w:rPr>
                <w:sz w:val="16"/>
                <w:szCs w:val="16"/>
              </w:rPr>
            </w:pPr>
          </w:p>
        </w:tc>
      </w:tr>
      <w:tr w:rsidR="00C86A0F" w:rsidRPr="009C201F" w:rsidTr="00BA0BB3">
        <w:tc>
          <w:tcPr>
            <w:tcW w:w="1305" w:type="dxa"/>
          </w:tcPr>
          <w:p w:rsidR="00C86A0F" w:rsidRPr="009C201F" w:rsidRDefault="00C86A0F" w:rsidP="00C86A0F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86A0F" w:rsidRPr="009C201F" w:rsidRDefault="00C86A0F" w:rsidP="00C86A0F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86A0F" w:rsidRPr="009C201F" w:rsidRDefault="00C86A0F" w:rsidP="00C86A0F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86A0F" w:rsidRPr="009C201F" w:rsidRDefault="00C86A0F" w:rsidP="00C86A0F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86A0F" w:rsidRPr="009C201F" w:rsidRDefault="00C86A0F" w:rsidP="00C86A0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86A0F" w:rsidRPr="009C201F" w:rsidRDefault="00C86A0F" w:rsidP="00C86A0F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86A0F" w:rsidRPr="009C201F" w:rsidRDefault="00C86A0F" w:rsidP="00C86A0F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86A0F" w:rsidRPr="009C201F" w:rsidRDefault="00C86A0F" w:rsidP="00C86A0F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грузовой ЗИЛ ММ3554 </w:t>
            </w:r>
          </w:p>
        </w:tc>
        <w:tc>
          <w:tcPr>
            <w:tcW w:w="1396" w:type="dxa"/>
          </w:tcPr>
          <w:p w:rsidR="00C86A0F" w:rsidRPr="009C201F" w:rsidRDefault="00C86A0F" w:rsidP="00C86A0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86A0F" w:rsidRPr="009C201F" w:rsidRDefault="00C86A0F" w:rsidP="00C86A0F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86A0F" w:rsidRPr="009C201F" w:rsidRDefault="00C86A0F" w:rsidP="00C86A0F">
            <w:pPr>
              <w:rPr>
                <w:sz w:val="16"/>
                <w:szCs w:val="16"/>
              </w:rPr>
            </w:pPr>
          </w:p>
        </w:tc>
      </w:tr>
      <w:tr w:rsidR="008D7F51" w:rsidRPr="009C201F" w:rsidTr="00BA0BB3">
        <w:tc>
          <w:tcPr>
            <w:tcW w:w="1305" w:type="dxa"/>
          </w:tcPr>
          <w:p w:rsidR="008D7F51" w:rsidRPr="009C201F" w:rsidRDefault="008D7F51" w:rsidP="00165F76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8D7F51" w:rsidRPr="009C201F" w:rsidRDefault="008D7F51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8D7F51" w:rsidRPr="009C201F" w:rsidRDefault="008D7F51" w:rsidP="00165F7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8D7F51" w:rsidRPr="009C201F" w:rsidRDefault="008D7F51" w:rsidP="00165F7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8D7F51" w:rsidRPr="009C201F" w:rsidRDefault="008D7F51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8D7F51" w:rsidRPr="009C201F" w:rsidRDefault="008D7F51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8D7F51" w:rsidRPr="009C201F" w:rsidRDefault="008D7F51" w:rsidP="00165F76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8D7F51" w:rsidRPr="009C201F" w:rsidRDefault="00C86A0F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Трактор МТЗ 82</w:t>
            </w:r>
          </w:p>
        </w:tc>
        <w:tc>
          <w:tcPr>
            <w:tcW w:w="1396" w:type="dxa"/>
          </w:tcPr>
          <w:p w:rsidR="008D7F51" w:rsidRPr="009C201F" w:rsidRDefault="008D7F51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8D7F51" w:rsidRPr="009C201F" w:rsidRDefault="008D7F51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8D7F51" w:rsidRPr="009C201F" w:rsidRDefault="008D7F51" w:rsidP="00165F76">
            <w:pPr>
              <w:rPr>
                <w:sz w:val="16"/>
                <w:szCs w:val="16"/>
              </w:rPr>
            </w:pPr>
          </w:p>
        </w:tc>
      </w:tr>
      <w:tr w:rsidR="008D7F51" w:rsidRPr="009C201F" w:rsidTr="00BA0BB3">
        <w:tc>
          <w:tcPr>
            <w:tcW w:w="1305" w:type="dxa"/>
          </w:tcPr>
          <w:p w:rsidR="008D7F51" w:rsidRPr="009C201F" w:rsidRDefault="008D7F51" w:rsidP="00165F76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8D7F51" w:rsidRPr="009C201F" w:rsidRDefault="008D7F51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8D7F51" w:rsidRPr="009C201F" w:rsidRDefault="008D7F51" w:rsidP="00165F7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8D7F51" w:rsidRPr="009C201F" w:rsidRDefault="008D7F51" w:rsidP="00165F7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8D7F51" w:rsidRPr="009C201F" w:rsidRDefault="008D7F51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8D7F51" w:rsidRPr="009C201F" w:rsidRDefault="008D7F51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8D7F51" w:rsidRPr="009C201F" w:rsidRDefault="008D7F51" w:rsidP="00165F76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8D7F51" w:rsidRPr="009C201F" w:rsidRDefault="00C86A0F" w:rsidP="00165F7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Прицеп к </w:t>
            </w:r>
            <w:proofErr w:type="gramStart"/>
            <w:r w:rsidRPr="009C201F">
              <w:rPr>
                <w:sz w:val="16"/>
                <w:szCs w:val="16"/>
              </w:rPr>
              <w:t>легковым</w:t>
            </w:r>
            <w:proofErr w:type="gramEnd"/>
            <w:r w:rsidRPr="009C201F">
              <w:rPr>
                <w:sz w:val="16"/>
                <w:szCs w:val="16"/>
              </w:rPr>
              <w:t xml:space="preserve"> ТС</w:t>
            </w:r>
            <w:r w:rsidR="008243BD" w:rsidRPr="009C201F">
              <w:rPr>
                <w:sz w:val="16"/>
                <w:szCs w:val="16"/>
              </w:rPr>
              <w:t xml:space="preserve"> 821305</w:t>
            </w:r>
          </w:p>
        </w:tc>
        <w:tc>
          <w:tcPr>
            <w:tcW w:w="1396" w:type="dxa"/>
          </w:tcPr>
          <w:p w:rsidR="008D7F51" w:rsidRPr="009C201F" w:rsidRDefault="008D7F51" w:rsidP="00165F7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8D7F51" w:rsidRPr="009C201F" w:rsidRDefault="008D7F51" w:rsidP="00165F7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8D7F51" w:rsidRPr="009C201F" w:rsidRDefault="008D7F51" w:rsidP="00165F76">
            <w:pPr>
              <w:rPr>
                <w:sz w:val="16"/>
                <w:szCs w:val="16"/>
              </w:rPr>
            </w:pPr>
          </w:p>
        </w:tc>
      </w:tr>
      <w:tr w:rsidR="00C86A0F" w:rsidRPr="009C201F" w:rsidTr="00BA0BB3">
        <w:tc>
          <w:tcPr>
            <w:tcW w:w="1305" w:type="dxa"/>
          </w:tcPr>
          <w:p w:rsidR="00C86A0F" w:rsidRPr="009C201F" w:rsidRDefault="00C86A0F" w:rsidP="00C86A0F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86A0F" w:rsidRPr="009C201F" w:rsidRDefault="00C86A0F" w:rsidP="00C86A0F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86A0F" w:rsidRPr="009C201F" w:rsidRDefault="00C86A0F" w:rsidP="00C86A0F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86A0F" w:rsidRPr="009C201F" w:rsidRDefault="00C86A0F" w:rsidP="00C86A0F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86A0F" w:rsidRPr="009C201F" w:rsidRDefault="00C86A0F" w:rsidP="00C86A0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86A0F" w:rsidRPr="009C201F" w:rsidRDefault="00C86A0F" w:rsidP="00C86A0F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86A0F" w:rsidRPr="009C201F" w:rsidRDefault="00C86A0F" w:rsidP="00C86A0F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86A0F" w:rsidRPr="009C201F" w:rsidRDefault="00C86A0F" w:rsidP="008243BD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Прицеп к </w:t>
            </w:r>
            <w:proofErr w:type="gramStart"/>
            <w:r w:rsidR="008243BD" w:rsidRPr="009C201F">
              <w:rPr>
                <w:sz w:val="16"/>
                <w:szCs w:val="16"/>
              </w:rPr>
              <w:t>груз</w:t>
            </w:r>
            <w:r w:rsidRPr="009C201F">
              <w:rPr>
                <w:sz w:val="16"/>
                <w:szCs w:val="16"/>
              </w:rPr>
              <w:t>овым</w:t>
            </w:r>
            <w:proofErr w:type="gramEnd"/>
            <w:r w:rsidRPr="009C201F">
              <w:rPr>
                <w:sz w:val="16"/>
                <w:szCs w:val="16"/>
              </w:rPr>
              <w:t xml:space="preserve"> ТС</w:t>
            </w:r>
            <w:r w:rsidR="008243BD" w:rsidRPr="009C201F">
              <w:rPr>
                <w:sz w:val="16"/>
                <w:szCs w:val="16"/>
              </w:rPr>
              <w:t xml:space="preserve"> ГКБ 819</w:t>
            </w:r>
          </w:p>
        </w:tc>
        <w:tc>
          <w:tcPr>
            <w:tcW w:w="1396" w:type="dxa"/>
          </w:tcPr>
          <w:p w:rsidR="00C86A0F" w:rsidRPr="009C201F" w:rsidRDefault="00C86A0F" w:rsidP="00C86A0F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86A0F" w:rsidRPr="009C201F" w:rsidRDefault="00C86A0F" w:rsidP="00C86A0F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86A0F" w:rsidRPr="009C201F" w:rsidRDefault="00C86A0F" w:rsidP="00C86A0F">
            <w:pPr>
              <w:rPr>
                <w:sz w:val="16"/>
                <w:szCs w:val="16"/>
              </w:rPr>
            </w:pPr>
          </w:p>
        </w:tc>
      </w:tr>
      <w:tr w:rsidR="008243BD" w:rsidRPr="009C201F" w:rsidTr="00BA0BB3">
        <w:tc>
          <w:tcPr>
            <w:tcW w:w="1305" w:type="dxa"/>
          </w:tcPr>
          <w:p w:rsidR="008243BD" w:rsidRPr="009C201F" w:rsidRDefault="008243BD" w:rsidP="008243BD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8243BD" w:rsidRPr="009C201F" w:rsidRDefault="008243BD" w:rsidP="008243BD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8243BD" w:rsidRPr="009C201F" w:rsidRDefault="008243BD" w:rsidP="008243BD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8243BD" w:rsidRPr="009C201F" w:rsidRDefault="008243BD" w:rsidP="008243BD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8243BD" w:rsidRPr="009C201F" w:rsidRDefault="008243BD" w:rsidP="008243BD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8243BD" w:rsidRPr="009C201F" w:rsidRDefault="008243BD" w:rsidP="008243BD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8243BD" w:rsidRPr="009C201F" w:rsidRDefault="008243BD" w:rsidP="008243BD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8243BD" w:rsidRPr="009C201F" w:rsidRDefault="008243BD" w:rsidP="008243BD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Прицеп тракторный 2ПТС-4</w:t>
            </w:r>
          </w:p>
        </w:tc>
        <w:tc>
          <w:tcPr>
            <w:tcW w:w="1396" w:type="dxa"/>
          </w:tcPr>
          <w:p w:rsidR="008243BD" w:rsidRPr="009C201F" w:rsidRDefault="008243BD" w:rsidP="008243BD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8243BD" w:rsidRPr="009C201F" w:rsidRDefault="008243BD" w:rsidP="008243BD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8243BD" w:rsidRPr="009C201F" w:rsidRDefault="008243BD" w:rsidP="008243BD">
            <w:pPr>
              <w:rPr>
                <w:sz w:val="16"/>
                <w:szCs w:val="16"/>
              </w:rPr>
            </w:pPr>
          </w:p>
        </w:tc>
      </w:tr>
      <w:tr w:rsidR="009C42C6" w:rsidRPr="009C201F" w:rsidTr="00BA0BB3">
        <w:tc>
          <w:tcPr>
            <w:tcW w:w="130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Супруга</w:t>
            </w:r>
          </w:p>
        </w:tc>
        <w:tc>
          <w:tcPr>
            <w:tcW w:w="1508" w:type="dxa"/>
          </w:tcPr>
          <w:p w:rsidR="009C42C6" w:rsidRPr="009C201F" w:rsidRDefault="009C42C6" w:rsidP="009C42C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66240,00</w:t>
            </w:r>
          </w:p>
        </w:tc>
        <w:tc>
          <w:tcPr>
            <w:tcW w:w="136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  <w:proofErr w:type="gramStart"/>
            <w:r w:rsidRPr="009C201F">
              <w:rPr>
                <w:sz w:val="16"/>
                <w:szCs w:val="16"/>
              </w:rPr>
              <w:t>для</w:t>
            </w:r>
            <w:proofErr w:type="gramEnd"/>
            <w:r w:rsidRPr="009C201F">
              <w:rPr>
                <w:sz w:val="16"/>
                <w:szCs w:val="16"/>
              </w:rPr>
              <w:t xml:space="preserve"> </w:t>
            </w:r>
            <w:proofErr w:type="gramStart"/>
            <w:r w:rsidRPr="009C201F">
              <w:rPr>
                <w:sz w:val="16"/>
                <w:szCs w:val="16"/>
              </w:rPr>
              <w:t>с</w:t>
            </w:r>
            <w:proofErr w:type="gramEnd"/>
            <w:r w:rsidRPr="009C201F">
              <w:rPr>
                <w:sz w:val="16"/>
                <w:szCs w:val="16"/>
              </w:rPr>
              <w:t>/х. использования</w:t>
            </w: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980</w:t>
            </w: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C42C6" w:rsidRPr="009C201F" w:rsidRDefault="009C42C6" w:rsidP="009C42C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</w:tr>
      <w:tr w:rsidR="009C42C6" w:rsidRPr="009C201F" w:rsidTr="00BA0BB3">
        <w:tc>
          <w:tcPr>
            <w:tcW w:w="130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C42C6" w:rsidRPr="009C201F" w:rsidRDefault="009C42C6" w:rsidP="009C42C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62,4</w:t>
            </w: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C42C6" w:rsidRPr="009C201F" w:rsidRDefault="009C42C6" w:rsidP="009C42C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</w:tr>
      <w:tr w:rsidR="009C42C6" w:rsidRPr="009C201F" w:rsidTr="00BA0BB3">
        <w:tc>
          <w:tcPr>
            <w:tcW w:w="130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Кисленко</w:t>
            </w:r>
            <w:proofErr w:type="spellEnd"/>
            <w:r w:rsidRPr="009C201F">
              <w:rPr>
                <w:sz w:val="16"/>
                <w:szCs w:val="16"/>
              </w:rPr>
              <w:t xml:space="preserve"> С.П.</w:t>
            </w:r>
          </w:p>
        </w:tc>
        <w:tc>
          <w:tcPr>
            <w:tcW w:w="1508" w:type="dxa"/>
          </w:tcPr>
          <w:p w:rsidR="009C42C6" w:rsidRPr="009C201F" w:rsidRDefault="009C42C6" w:rsidP="009C42C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районной Думы</w:t>
            </w:r>
          </w:p>
        </w:tc>
        <w:tc>
          <w:tcPr>
            <w:tcW w:w="1297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537322,77</w:t>
            </w:r>
          </w:p>
        </w:tc>
        <w:tc>
          <w:tcPr>
            <w:tcW w:w="136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1382</w:t>
            </w: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C42C6" w:rsidRPr="009C201F" w:rsidRDefault="009C42C6" w:rsidP="009C42C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C42C6" w:rsidRPr="009C201F" w:rsidRDefault="009C42C6" w:rsidP="009C42C6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Форд «Фокус»</w:t>
            </w:r>
          </w:p>
        </w:tc>
        <w:tc>
          <w:tcPr>
            <w:tcW w:w="1396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</w:tr>
      <w:tr w:rsidR="009C42C6" w:rsidRPr="009C201F" w:rsidTr="00BA0BB3">
        <w:tc>
          <w:tcPr>
            <w:tcW w:w="130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C42C6" w:rsidRPr="009C201F" w:rsidRDefault="009C42C6" w:rsidP="009C42C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огородничества и ведения ЛПХ</w:t>
            </w: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750</w:t>
            </w: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</w:tr>
      <w:tr w:rsidR="009C42C6" w:rsidRPr="009C201F" w:rsidTr="00BA0BB3">
        <w:tc>
          <w:tcPr>
            <w:tcW w:w="130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C42C6" w:rsidRPr="009C201F" w:rsidRDefault="009C42C6" w:rsidP="009C42C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188</w:t>
            </w: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</w:tr>
      <w:tr w:rsidR="009C42C6" w:rsidRPr="009C201F" w:rsidTr="00BA0BB3">
        <w:tc>
          <w:tcPr>
            <w:tcW w:w="130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Супруга</w:t>
            </w:r>
          </w:p>
        </w:tc>
        <w:tc>
          <w:tcPr>
            <w:tcW w:w="1508" w:type="dxa"/>
          </w:tcPr>
          <w:p w:rsidR="009C42C6" w:rsidRPr="009C201F" w:rsidRDefault="009C42C6" w:rsidP="009C42C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324588,96</w:t>
            </w:r>
          </w:p>
        </w:tc>
        <w:tc>
          <w:tcPr>
            <w:tcW w:w="136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1382</w:t>
            </w: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C42C6" w:rsidRPr="009C201F" w:rsidTr="00BA0BB3">
        <w:tc>
          <w:tcPr>
            <w:tcW w:w="130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C42C6" w:rsidRPr="009C201F" w:rsidRDefault="009C42C6" w:rsidP="009C42C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188</w:t>
            </w: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C42C6" w:rsidRPr="009C201F" w:rsidTr="00BA0BB3">
        <w:tc>
          <w:tcPr>
            <w:tcW w:w="130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C42C6" w:rsidRPr="009C201F" w:rsidRDefault="009C42C6" w:rsidP="009C42C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1382</w:t>
            </w: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C42C6" w:rsidRPr="009C201F" w:rsidTr="00BA0BB3">
        <w:tc>
          <w:tcPr>
            <w:tcW w:w="130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C42C6" w:rsidRPr="009C201F" w:rsidRDefault="009C42C6" w:rsidP="009C42C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188</w:t>
            </w: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C42C6" w:rsidRPr="009C201F" w:rsidTr="00BA0BB3">
        <w:tc>
          <w:tcPr>
            <w:tcW w:w="130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C42C6" w:rsidRPr="009C201F" w:rsidRDefault="009C42C6" w:rsidP="009C42C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1382</w:t>
            </w: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C42C6" w:rsidRPr="009C201F" w:rsidTr="00BA0BB3">
        <w:tc>
          <w:tcPr>
            <w:tcW w:w="130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C42C6" w:rsidRPr="009C201F" w:rsidRDefault="009C42C6" w:rsidP="009C42C6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C42C6" w:rsidRPr="009C201F" w:rsidRDefault="009C42C6" w:rsidP="009C42C6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188</w:t>
            </w:r>
          </w:p>
        </w:tc>
        <w:tc>
          <w:tcPr>
            <w:tcW w:w="1286" w:type="dxa"/>
          </w:tcPr>
          <w:p w:rsidR="009C42C6" w:rsidRPr="009C201F" w:rsidRDefault="009C42C6" w:rsidP="009C42C6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B474F9" w:rsidRPr="009C201F" w:rsidTr="00BA0BB3">
        <w:tc>
          <w:tcPr>
            <w:tcW w:w="1305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Корепин</w:t>
            </w:r>
            <w:proofErr w:type="spellEnd"/>
            <w:r>
              <w:rPr>
                <w:sz w:val="16"/>
                <w:szCs w:val="16"/>
              </w:rPr>
              <w:t xml:space="preserve"> В.Н.</w:t>
            </w:r>
          </w:p>
        </w:tc>
        <w:tc>
          <w:tcPr>
            <w:tcW w:w="1508" w:type="dxa"/>
          </w:tcPr>
          <w:p w:rsidR="00B474F9" w:rsidRPr="009C201F" w:rsidRDefault="00B474F9" w:rsidP="00B474F9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</w:t>
            </w:r>
            <w:r w:rsidRPr="009C201F">
              <w:rPr>
                <w:sz w:val="16"/>
                <w:szCs w:val="16"/>
              </w:rPr>
              <w:t xml:space="preserve"> </w:t>
            </w:r>
            <w:proofErr w:type="spellStart"/>
            <w:r w:rsidRPr="009C201F">
              <w:rPr>
                <w:sz w:val="16"/>
                <w:szCs w:val="16"/>
              </w:rPr>
              <w:lastRenderedPageBreak/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районной Думы</w:t>
            </w:r>
          </w:p>
        </w:tc>
        <w:tc>
          <w:tcPr>
            <w:tcW w:w="1297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1802229,61</w:t>
            </w:r>
          </w:p>
        </w:tc>
        <w:tc>
          <w:tcPr>
            <w:tcW w:w="1366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B474F9" w:rsidRPr="009C201F" w:rsidRDefault="00B474F9" w:rsidP="00B474F9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  <w:r w:rsidRPr="009C201F">
              <w:rPr>
                <w:sz w:val="16"/>
                <w:szCs w:val="16"/>
              </w:rPr>
              <w:lastRenderedPageBreak/>
              <w:t>для ведения ЛПХ</w:t>
            </w:r>
          </w:p>
        </w:tc>
        <w:tc>
          <w:tcPr>
            <w:tcW w:w="1165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>1</w:t>
            </w:r>
            <w:r>
              <w:rPr>
                <w:sz w:val="16"/>
                <w:szCs w:val="16"/>
              </w:rPr>
              <w:t>223</w:t>
            </w:r>
          </w:p>
        </w:tc>
        <w:tc>
          <w:tcPr>
            <w:tcW w:w="1286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B474F9" w:rsidRPr="009C201F" w:rsidRDefault="00B474F9" w:rsidP="00B474F9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B474F9" w:rsidRPr="009D716D" w:rsidRDefault="00B474F9" w:rsidP="00B474F9">
            <w:pPr>
              <w:pStyle w:val="Style6"/>
              <w:spacing w:line="240" w:lineRule="auto"/>
              <w:rPr>
                <w:sz w:val="16"/>
                <w:szCs w:val="16"/>
                <w:lang w:val="en-US"/>
              </w:rPr>
            </w:pPr>
            <w:r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PORSCHE CAYENNE DIESEL</w:t>
            </w:r>
          </w:p>
        </w:tc>
        <w:tc>
          <w:tcPr>
            <w:tcW w:w="1396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>Квартира</w:t>
            </w:r>
          </w:p>
        </w:tc>
        <w:tc>
          <w:tcPr>
            <w:tcW w:w="1165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70,7</w:t>
            </w:r>
          </w:p>
        </w:tc>
        <w:tc>
          <w:tcPr>
            <w:tcW w:w="1286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D716D" w:rsidRPr="009C201F" w:rsidTr="00BA0BB3">
        <w:tc>
          <w:tcPr>
            <w:tcW w:w="1305" w:type="dxa"/>
          </w:tcPr>
          <w:p w:rsidR="009D716D" w:rsidRPr="009C201F" w:rsidRDefault="009D716D" w:rsidP="009D716D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D716D" w:rsidRPr="009C201F" w:rsidRDefault="009D716D" w:rsidP="009D716D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D716D" w:rsidRPr="009C201F" w:rsidRDefault="009D716D" w:rsidP="009D716D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D716D" w:rsidRPr="009C201F" w:rsidRDefault="009D716D" w:rsidP="009D716D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D716D" w:rsidRPr="009C201F" w:rsidRDefault="009D716D" w:rsidP="009D716D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D716D" w:rsidRPr="009C201F" w:rsidRDefault="009D716D" w:rsidP="009D71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</w:t>
            </w:r>
          </w:p>
        </w:tc>
        <w:tc>
          <w:tcPr>
            <w:tcW w:w="1286" w:type="dxa"/>
          </w:tcPr>
          <w:p w:rsidR="009D716D" w:rsidRPr="009C201F" w:rsidRDefault="009D716D" w:rsidP="009D716D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D716D" w:rsidRPr="009C201F" w:rsidRDefault="009D716D" w:rsidP="009D716D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груз</w:t>
            </w:r>
            <w:r w:rsidRPr="009C201F">
              <w:rPr>
                <w:sz w:val="16"/>
                <w:szCs w:val="16"/>
              </w:rPr>
              <w:t xml:space="preserve">овой </w:t>
            </w:r>
          </w:p>
          <w:p w:rsidR="009D716D" w:rsidRDefault="00B474F9" w:rsidP="00B474F9">
            <w:r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>Г</w:t>
            </w:r>
            <w:r w:rsidR="009D716D" w:rsidRPr="009C201F"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 xml:space="preserve">АЗ </w:t>
            </w:r>
            <w:r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>330210</w:t>
            </w:r>
          </w:p>
        </w:tc>
        <w:tc>
          <w:tcPr>
            <w:tcW w:w="1396" w:type="dxa"/>
          </w:tcPr>
          <w:p w:rsidR="009D716D" w:rsidRPr="009C201F" w:rsidRDefault="009D716D" w:rsidP="009D716D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D716D" w:rsidRPr="009C201F" w:rsidRDefault="009D716D" w:rsidP="009D716D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D716D" w:rsidRPr="009C201F" w:rsidRDefault="009D716D" w:rsidP="009D716D">
            <w:pPr>
              <w:rPr>
                <w:sz w:val="16"/>
                <w:szCs w:val="16"/>
              </w:rPr>
            </w:pPr>
          </w:p>
        </w:tc>
      </w:tr>
      <w:tr w:rsidR="00B474F9" w:rsidRPr="009C201F" w:rsidTr="00BA0BB3">
        <w:tc>
          <w:tcPr>
            <w:tcW w:w="1305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B474F9" w:rsidRPr="009C201F" w:rsidRDefault="00B474F9" w:rsidP="00B474F9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B474F9" w:rsidRPr="009C201F" w:rsidRDefault="00B474F9" w:rsidP="00B474F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B474F9" w:rsidRPr="009C201F" w:rsidRDefault="00B474F9" w:rsidP="00B474F9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груз</w:t>
            </w:r>
            <w:r w:rsidRPr="009C201F">
              <w:rPr>
                <w:sz w:val="16"/>
                <w:szCs w:val="16"/>
              </w:rPr>
              <w:t xml:space="preserve">овой </w:t>
            </w:r>
          </w:p>
          <w:p w:rsidR="00B474F9" w:rsidRDefault="00B474F9" w:rsidP="00B474F9">
            <w:r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>Г</w:t>
            </w:r>
            <w:r w:rsidRPr="009C201F"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 xml:space="preserve">АЗ </w:t>
            </w:r>
            <w:r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>5312</w:t>
            </w:r>
          </w:p>
        </w:tc>
        <w:tc>
          <w:tcPr>
            <w:tcW w:w="1396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</w:tr>
      <w:tr w:rsidR="00B474F9" w:rsidRPr="009C201F" w:rsidTr="00BA0BB3">
        <w:tc>
          <w:tcPr>
            <w:tcW w:w="1305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B474F9" w:rsidRPr="009C201F" w:rsidRDefault="00B474F9" w:rsidP="00B474F9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B474F9" w:rsidRPr="009C201F" w:rsidRDefault="00B474F9" w:rsidP="00B474F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B474F9" w:rsidRPr="009C201F" w:rsidRDefault="00B474F9" w:rsidP="00B474F9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груз</w:t>
            </w:r>
            <w:r w:rsidRPr="009C201F">
              <w:rPr>
                <w:sz w:val="16"/>
                <w:szCs w:val="16"/>
              </w:rPr>
              <w:t xml:space="preserve">овой </w:t>
            </w:r>
          </w:p>
          <w:p w:rsidR="00B474F9" w:rsidRDefault="00B474F9" w:rsidP="00B474F9">
            <w:r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>Г</w:t>
            </w:r>
            <w:r w:rsidRPr="009C201F"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 xml:space="preserve">АЗ </w:t>
            </w:r>
            <w:r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>3307</w:t>
            </w:r>
          </w:p>
        </w:tc>
        <w:tc>
          <w:tcPr>
            <w:tcW w:w="1396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</w:tr>
      <w:tr w:rsidR="00B474F9" w:rsidRPr="009C201F" w:rsidTr="00BA0BB3">
        <w:tc>
          <w:tcPr>
            <w:tcW w:w="1305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B474F9" w:rsidRPr="009C201F" w:rsidRDefault="00B474F9" w:rsidP="00B474F9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B474F9" w:rsidRPr="009C201F" w:rsidRDefault="00B474F9" w:rsidP="00B474F9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B474F9" w:rsidRPr="009C201F" w:rsidRDefault="00B474F9" w:rsidP="00B474F9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груз</w:t>
            </w:r>
            <w:r w:rsidRPr="009C201F">
              <w:rPr>
                <w:sz w:val="16"/>
                <w:szCs w:val="16"/>
              </w:rPr>
              <w:t xml:space="preserve">овой </w:t>
            </w:r>
          </w:p>
          <w:p w:rsidR="00B474F9" w:rsidRDefault="00B474F9" w:rsidP="00B474F9">
            <w:r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>У</w:t>
            </w:r>
            <w:r w:rsidRPr="009C201F"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 xml:space="preserve">АЗ </w:t>
            </w:r>
            <w:r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>3741</w:t>
            </w:r>
          </w:p>
        </w:tc>
        <w:tc>
          <w:tcPr>
            <w:tcW w:w="1396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B474F9" w:rsidRPr="009C201F" w:rsidRDefault="00B474F9" w:rsidP="00B474F9">
            <w:pPr>
              <w:rPr>
                <w:sz w:val="16"/>
                <w:szCs w:val="16"/>
              </w:rPr>
            </w:pPr>
          </w:p>
        </w:tc>
      </w:tr>
      <w:tr w:rsidR="00076722" w:rsidRPr="009C201F" w:rsidTr="00BA0BB3">
        <w:tc>
          <w:tcPr>
            <w:tcW w:w="1305" w:type="dxa"/>
          </w:tcPr>
          <w:p w:rsidR="00076722" w:rsidRPr="009C201F" w:rsidRDefault="00076722" w:rsidP="00076722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076722" w:rsidRPr="009C201F" w:rsidRDefault="00076722" w:rsidP="00076722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076722" w:rsidRPr="009C201F" w:rsidRDefault="00076722" w:rsidP="00076722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076722" w:rsidRPr="009C201F" w:rsidRDefault="00076722" w:rsidP="00076722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076722" w:rsidRPr="009C201F" w:rsidRDefault="00076722" w:rsidP="00076722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076722" w:rsidRPr="009C201F" w:rsidRDefault="00076722" w:rsidP="00076722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076722" w:rsidRPr="009C201F" w:rsidRDefault="00076722" w:rsidP="00076722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076722" w:rsidRPr="00B474F9" w:rsidRDefault="00B474F9" w:rsidP="00076722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Мотороллер </w:t>
            </w:r>
            <w:r>
              <w:rPr>
                <w:sz w:val="16"/>
                <w:szCs w:val="16"/>
                <w:lang w:val="en-US"/>
              </w:rPr>
              <w:t xml:space="preserve">YAMAHA XC125E </w:t>
            </w:r>
          </w:p>
        </w:tc>
        <w:tc>
          <w:tcPr>
            <w:tcW w:w="1396" w:type="dxa"/>
          </w:tcPr>
          <w:p w:rsidR="00076722" w:rsidRPr="009C201F" w:rsidRDefault="00076722" w:rsidP="00076722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076722" w:rsidRPr="009C201F" w:rsidRDefault="00076722" w:rsidP="00076722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076722" w:rsidRPr="009C201F" w:rsidRDefault="00076722" w:rsidP="00076722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680323,68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82767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  <w:t>AUDI</w:t>
            </w:r>
            <w:r w:rsidRPr="00982767"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r w:rsidRPr="00982767"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Лакисова</w:t>
            </w:r>
            <w:proofErr w:type="spellEnd"/>
            <w:r w:rsidRPr="009C201F">
              <w:rPr>
                <w:sz w:val="16"/>
                <w:szCs w:val="16"/>
              </w:rPr>
              <w:t xml:space="preserve"> Т.Н.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районной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265206,17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ВАЗ 21104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70530,47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Легров</w:t>
            </w:r>
            <w:proofErr w:type="spellEnd"/>
            <w:r w:rsidRPr="009C201F">
              <w:rPr>
                <w:sz w:val="16"/>
                <w:szCs w:val="16"/>
              </w:rPr>
              <w:t xml:space="preserve"> А.Н.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районной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874587,79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49,3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  <w:t>GREAT</w:t>
            </w:r>
            <w:r w:rsidRPr="009C201F"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C201F"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  <w:t>WALL</w:t>
            </w:r>
            <w:r w:rsidRPr="009C201F"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C201F"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  <w:t>CC</w:t>
            </w:r>
            <w:r w:rsidRPr="009C201F"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 xml:space="preserve"> 6461 </w:t>
            </w:r>
            <w:r w:rsidRPr="009C201F"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  <w:t>KM</w:t>
            </w:r>
            <w:r w:rsidRPr="009C201F"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 xml:space="preserve"> 29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68,4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Супруга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404376,61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68,4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Луканин</w:t>
            </w:r>
            <w:proofErr w:type="spellEnd"/>
            <w:r w:rsidRPr="009C201F">
              <w:rPr>
                <w:sz w:val="16"/>
                <w:szCs w:val="16"/>
              </w:rPr>
              <w:t xml:space="preserve"> Е.А.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районной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16656257,00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сельскохозяйственного использования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4945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>ВАЗ 210740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эксплуатации и обслуживания здания СТО животноводства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6600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t>TOYOTA</w:t>
            </w:r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  <w:lang w:val="en-US"/>
              </w:rPr>
              <w:t>CAMRY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1400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грузовой 450650 автомобиль-самосвал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  <w:r w:rsidRPr="009C201F">
              <w:rPr>
                <w:sz w:val="16"/>
                <w:szCs w:val="16"/>
              </w:rPr>
              <w:lastRenderedPageBreak/>
              <w:t>для ведения ЛПХ и строительства жилого дома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>984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грузовой ГАЗ </w:t>
            </w:r>
            <w:r w:rsidRPr="009C201F">
              <w:rPr>
                <w:sz w:val="16"/>
                <w:szCs w:val="16"/>
              </w:rPr>
              <w:lastRenderedPageBreak/>
              <w:t>3307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1520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грузовой 474110 автомобиль-фургон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33,9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грузовой КС 3568 Автокран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Здание СТО животноводства нежилое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1010,1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Мотоцикл ИЖ Ю5К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Комбайн зерноуборочный Енисей 1200-1М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Комбайн зерноуборочный РСМ-101 «Вектор»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Комбайн зерноуборочный РСМ-101 «Вектор»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Трактор </w:t>
            </w:r>
            <w:proofErr w:type="spellStart"/>
            <w:r w:rsidRPr="009C201F">
              <w:rPr>
                <w:sz w:val="16"/>
                <w:szCs w:val="16"/>
              </w:rPr>
              <w:t>Беларус</w:t>
            </w:r>
            <w:proofErr w:type="spellEnd"/>
            <w:r w:rsidRPr="009C201F">
              <w:rPr>
                <w:sz w:val="16"/>
                <w:szCs w:val="16"/>
              </w:rPr>
              <w:t xml:space="preserve"> МТЗ-82,1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Трактор </w:t>
            </w:r>
            <w:proofErr w:type="spellStart"/>
            <w:r w:rsidRPr="009C201F">
              <w:rPr>
                <w:sz w:val="16"/>
                <w:szCs w:val="16"/>
              </w:rPr>
              <w:t>Беларус</w:t>
            </w:r>
            <w:proofErr w:type="spellEnd"/>
            <w:r w:rsidRPr="009C201F">
              <w:rPr>
                <w:sz w:val="16"/>
                <w:szCs w:val="16"/>
              </w:rPr>
              <w:t xml:space="preserve"> МТЗ-82,1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Самоходная машина CASE</w:t>
            </w:r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 xml:space="preserve"> PUMA</w:t>
            </w:r>
            <w:r w:rsidRPr="009C201F">
              <w:rPr>
                <w:sz w:val="16"/>
                <w:szCs w:val="16"/>
                <w:lang w:val="en-US"/>
              </w:rPr>
              <w:t xml:space="preserve"> 210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  <w:lang w:val="en-US"/>
              </w:rPr>
              <w:t>Трактор</w:t>
            </w:r>
            <w:proofErr w:type="spell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>Т-150К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  <w:lang w:val="en-US"/>
              </w:rPr>
              <w:t>Трактор</w:t>
            </w:r>
            <w:proofErr w:type="spell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>Т-150К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  <w:lang w:val="en-US"/>
              </w:rPr>
              <w:t>Трактор</w:t>
            </w:r>
            <w:proofErr w:type="spell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>ЮМЗ-6Л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  <w:lang w:val="en-US"/>
              </w:rPr>
              <w:t>Трактор</w:t>
            </w:r>
            <w:proofErr w:type="spell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>Т-40АМ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  <w:lang w:val="en-US"/>
              </w:rPr>
              <w:t>Трактор</w:t>
            </w:r>
            <w:proofErr w:type="spell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>Т-40АМ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Прицеп тракторный МЖТ-10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Прицеп тракторный 2ПТС-4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Полуприцеп тракторный 2ПТС-9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  <w:lang w:val="en-US"/>
              </w:rPr>
              <w:t>Трактор</w:t>
            </w:r>
            <w:proofErr w:type="spell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>ХТЗ 17221-09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Прицеп к </w:t>
            </w:r>
            <w:proofErr w:type="gramStart"/>
            <w:r w:rsidRPr="009C201F">
              <w:rPr>
                <w:sz w:val="16"/>
                <w:szCs w:val="16"/>
              </w:rPr>
              <w:t>легковым</w:t>
            </w:r>
            <w:proofErr w:type="gramEnd"/>
            <w:r w:rsidRPr="009C201F">
              <w:rPr>
                <w:sz w:val="16"/>
                <w:szCs w:val="16"/>
              </w:rPr>
              <w:t xml:space="preserve"> ТС </w:t>
            </w:r>
            <w:r w:rsidRPr="009C201F">
              <w:rPr>
                <w:sz w:val="16"/>
                <w:szCs w:val="16"/>
              </w:rPr>
              <w:lastRenderedPageBreak/>
              <w:t>КМЗ-828420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>Супруга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105416,36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1400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крестьянского хозяйства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74000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сельскохозяйственного использования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4945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33,9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1400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33,9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1400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33,9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Мальцев В.Л.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районной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1318267,18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72,7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t>Audi</w:t>
            </w:r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  <w:lang w:val="en-US"/>
              </w:rPr>
              <w:t>A</w:t>
            </w:r>
            <w:r w:rsidRPr="009C201F">
              <w:rPr>
                <w:sz w:val="16"/>
                <w:szCs w:val="16"/>
              </w:rPr>
              <w:t>6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31,3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  <w:lang w:val="en-US"/>
              </w:rPr>
              <w:t>Мотоцикл</w:t>
            </w:r>
            <w:proofErr w:type="spell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>ИЖ7.107.010.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Баня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18,7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Гараж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28,4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1454924,75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1515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t>CHEVROLET</w:t>
            </w:r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  <w:lang w:val="en-US"/>
              </w:rPr>
              <w:t>KLAS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22,1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Баня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18,7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72,7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Гараж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28,4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24,5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47,2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Степанова Ю.В.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районной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2383943,03 с учетом доходов от продажи квартиры, транспортных средств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t>Toyota</w:t>
            </w:r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  <w:lang w:val="en-US"/>
              </w:rPr>
              <w:t>Corolla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3240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230054,71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3240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Прицеп КМЗ-828420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3240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3240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Французова</w:t>
            </w:r>
            <w:proofErr w:type="spellEnd"/>
            <w:r w:rsidRPr="009C201F">
              <w:rPr>
                <w:sz w:val="16"/>
                <w:szCs w:val="16"/>
              </w:rPr>
              <w:t xml:space="preserve"> С.В.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районной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94959,00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земли поселений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752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85,9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Здание магазина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344,5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Сарай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1,90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t>TOYOTA</w:t>
            </w:r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  <w:lang w:val="en-US"/>
              </w:rPr>
              <w:t>CAMRY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85,9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Чернышов</w:t>
            </w:r>
            <w:proofErr w:type="spellEnd"/>
            <w:r w:rsidRPr="009C201F">
              <w:rPr>
                <w:sz w:val="16"/>
                <w:szCs w:val="16"/>
              </w:rPr>
              <w:t xml:space="preserve"> А.А.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районной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456134,60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 и строительства индивидуального жилого дома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14823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ВАЗ LADA 2107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79,5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t>MITSUBISHI</w:t>
            </w:r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  <w:lang w:val="en-US"/>
              </w:rPr>
              <w:t>LANSER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Широченко</w:t>
            </w:r>
            <w:proofErr w:type="spellEnd"/>
            <w:r w:rsidRPr="009C201F">
              <w:rPr>
                <w:sz w:val="16"/>
                <w:szCs w:val="16"/>
              </w:rPr>
              <w:t xml:space="preserve"> С.Г.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районной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768299,08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2309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Лада Гранта 219010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58,4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110391,77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58,4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2309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Шишов В.Г.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районной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281440,00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Гараж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40,6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237793,01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</w:tbl>
    <w:p w:rsidR="00590478" w:rsidRDefault="00590478"/>
    <w:sectPr w:rsidR="00590478" w:rsidSect="00381ED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1ED8"/>
    <w:rsid w:val="0000440D"/>
    <w:rsid w:val="00064845"/>
    <w:rsid w:val="00074BFE"/>
    <w:rsid w:val="00076722"/>
    <w:rsid w:val="000A0350"/>
    <w:rsid w:val="000C4FD1"/>
    <w:rsid w:val="000D6E9F"/>
    <w:rsid w:val="00111ECC"/>
    <w:rsid w:val="00115A07"/>
    <w:rsid w:val="0014650E"/>
    <w:rsid w:val="00162E10"/>
    <w:rsid w:val="00165F76"/>
    <w:rsid w:val="00186D40"/>
    <w:rsid w:val="001A5903"/>
    <w:rsid w:val="001D3460"/>
    <w:rsid w:val="002545F9"/>
    <w:rsid w:val="00264746"/>
    <w:rsid w:val="00284E88"/>
    <w:rsid w:val="002C4703"/>
    <w:rsid w:val="002D7F58"/>
    <w:rsid w:val="002E626A"/>
    <w:rsid w:val="0030661D"/>
    <w:rsid w:val="0032594E"/>
    <w:rsid w:val="00353715"/>
    <w:rsid w:val="00381ED8"/>
    <w:rsid w:val="003C073A"/>
    <w:rsid w:val="00403AE1"/>
    <w:rsid w:val="00443406"/>
    <w:rsid w:val="004A0E1E"/>
    <w:rsid w:val="004F39D6"/>
    <w:rsid w:val="00506B41"/>
    <w:rsid w:val="005357B6"/>
    <w:rsid w:val="00551F37"/>
    <w:rsid w:val="00567856"/>
    <w:rsid w:val="005838E0"/>
    <w:rsid w:val="005865ED"/>
    <w:rsid w:val="00590478"/>
    <w:rsid w:val="005927A9"/>
    <w:rsid w:val="005A521B"/>
    <w:rsid w:val="005B1D49"/>
    <w:rsid w:val="005B42C5"/>
    <w:rsid w:val="005D0AEB"/>
    <w:rsid w:val="006306ED"/>
    <w:rsid w:val="00647BDC"/>
    <w:rsid w:val="00662141"/>
    <w:rsid w:val="0066239B"/>
    <w:rsid w:val="00664216"/>
    <w:rsid w:val="006837CF"/>
    <w:rsid w:val="006C533D"/>
    <w:rsid w:val="006F621B"/>
    <w:rsid w:val="00720A06"/>
    <w:rsid w:val="007308BB"/>
    <w:rsid w:val="00734861"/>
    <w:rsid w:val="007703F0"/>
    <w:rsid w:val="00771693"/>
    <w:rsid w:val="00787FA0"/>
    <w:rsid w:val="007B0C1A"/>
    <w:rsid w:val="007C1E43"/>
    <w:rsid w:val="007C2CD2"/>
    <w:rsid w:val="0080478C"/>
    <w:rsid w:val="008243BD"/>
    <w:rsid w:val="00844243"/>
    <w:rsid w:val="00870EE7"/>
    <w:rsid w:val="0087614E"/>
    <w:rsid w:val="0089180C"/>
    <w:rsid w:val="008B110D"/>
    <w:rsid w:val="008D7F51"/>
    <w:rsid w:val="008E53C0"/>
    <w:rsid w:val="00914D03"/>
    <w:rsid w:val="00951EB0"/>
    <w:rsid w:val="00953707"/>
    <w:rsid w:val="00982767"/>
    <w:rsid w:val="009C201F"/>
    <w:rsid w:val="009C42C6"/>
    <w:rsid w:val="009D716D"/>
    <w:rsid w:val="00A1309D"/>
    <w:rsid w:val="00A132E7"/>
    <w:rsid w:val="00A1521D"/>
    <w:rsid w:val="00A56122"/>
    <w:rsid w:val="00A56575"/>
    <w:rsid w:val="00A64C14"/>
    <w:rsid w:val="00A8575D"/>
    <w:rsid w:val="00A912B0"/>
    <w:rsid w:val="00AA3308"/>
    <w:rsid w:val="00B46E83"/>
    <w:rsid w:val="00B474F9"/>
    <w:rsid w:val="00BA0BB3"/>
    <w:rsid w:val="00BA79DF"/>
    <w:rsid w:val="00BB2C43"/>
    <w:rsid w:val="00BC4A2C"/>
    <w:rsid w:val="00BC55B4"/>
    <w:rsid w:val="00C04581"/>
    <w:rsid w:val="00C073F5"/>
    <w:rsid w:val="00C669DB"/>
    <w:rsid w:val="00C7577D"/>
    <w:rsid w:val="00C86A0F"/>
    <w:rsid w:val="00C878DE"/>
    <w:rsid w:val="00C95EAB"/>
    <w:rsid w:val="00CC0EB3"/>
    <w:rsid w:val="00CC5076"/>
    <w:rsid w:val="00CF4F13"/>
    <w:rsid w:val="00D03D33"/>
    <w:rsid w:val="00D14161"/>
    <w:rsid w:val="00D81B8C"/>
    <w:rsid w:val="00DC7265"/>
    <w:rsid w:val="00DF3027"/>
    <w:rsid w:val="00E05DEF"/>
    <w:rsid w:val="00E14D82"/>
    <w:rsid w:val="00E25952"/>
    <w:rsid w:val="00E70F6F"/>
    <w:rsid w:val="00E7538F"/>
    <w:rsid w:val="00E87676"/>
    <w:rsid w:val="00EB0FD8"/>
    <w:rsid w:val="00EB3008"/>
    <w:rsid w:val="00EE7070"/>
    <w:rsid w:val="00F03DCA"/>
    <w:rsid w:val="00F07452"/>
    <w:rsid w:val="00F41256"/>
    <w:rsid w:val="00F979AA"/>
    <w:rsid w:val="00FA6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381ED8"/>
    <w:pPr>
      <w:spacing w:line="192" w:lineRule="exact"/>
      <w:jc w:val="both"/>
    </w:pPr>
  </w:style>
  <w:style w:type="paragraph" w:customStyle="1" w:styleId="Style7">
    <w:name w:val="Style7"/>
    <w:basedOn w:val="a"/>
    <w:uiPriority w:val="99"/>
    <w:rsid w:val="00381ED8"/>
    <w:pPr>
      <w:spacing w:line="192" w:lineRule="exact"/>
      <w:jc w:val="center"/>
    </w:pPr>
  </w:style>
  <w:style w:type="paragraph" w:customStyle="1" w:styleId="Style8">
    <w:name w:val="Style8"/>
    <w:basedOn w:val="a"/>
    <w:uiPriority w:val="99"/>
    <w:rsid w:val="00381ED8"/>
    <w:pPr>
      <w:spacing w:line="192" w:lineRule="exact"/>
      <w:ind w:firstLine="168"/>
    </w:pPr>
  </w:style>
  <w:style w:type="character" w:customStyle="1" w:styleId="FontStyle15">
    <w:name w:val="Font Style15"/>
    <w:basedOn w:val="a0"/>
    <w:uiPriority w:val="99"/>
    <w:rsid w:val="00381ED8"/>
    <w:rPr>
      <w:rFonts w:ascii="MS Reference Sans Serif" w:hAnsi="MS Reference Sans Serif" w:cs="MS Reference Sans Serif"/>
      <w:sz w:val="12"/>
      <w:szCs w:val="12"/>
    </w:rPr>
  </w:style>
  <w:style w:type="table" w:styleId="a3">
    <w:name w:val="Table Grid"/>
    <w:basedOn w:val="a1"/>
    <w:uiPriority w:val="99"/>
    <w:rsid w:val="00381ED8"/>
    <w:pPr>
      <w:spacing w:after="0" w:line="240" w:lineRule="auto"/>
    </w:pPr>
    <w:rPr>
      <w:rFonts w:ascii="Times New Roman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381ED8"/>
  </w:style>
  <w:style w:type="paragraph" w:customStyle="1" w:styleId="Style5">
    <w:name w:val="Style5"/>
    <w:basedOn w:val="a"/>
    <w:uiPriority w:val="99"/>
    <w:rsid w:val="00381ED8"/>
    <w:pPr>
      <w:spacing w:line="317" w:lineRule="exact"/>
      <w:jc w:val="center"/>
    </w:pPr>
  </w:style>
  <w:style w:type="character" w:customStyle="1" w:styleId="FontStyle14">
    <w:name w:val="Font Style14"/>
    <w:basedOn w:val="a0"/>
    <w:uiPriority w:val="99"/>
    <w:rsid w:val="00381ED8"/>
    <w:rPr>
      <w:rFonts w:ascii="Times New Roman" w:hAnsi="Times New Roman" w:cs="Times New Roman"/>
      <w:spacing w:val="20"/>
      <w:sz w:val="24"/>
      <w:szCs w:val="24"/>
    </w:rPr>
  </w:style>
  <w:style w:type="paragraph" w:customStyle="1" w:styleId="Style1">
    <w:name w:val="Style1"/>
    <w:basedOn w:val="a"/>
    <w:uiPriority w:val="99"/>
    <w:rsid w:val="00EB0FD8"/>
  </w:style>
  <w:style w:type="paragraph" w:customStyle="1" w:styleId="Style11">
    <w:name w:val="Style11"/>
    <w:basedOn w:val="a"/>
    <w:uiPriority w:val="99"/>
    <w:rsid w:val="00264746"/>
    <w:pPr>
      <w:spacing w:line="190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994F82-AA15-4EE1-B3CB-1734322C4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6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 Г</dc:creator>
  <cp:keywords/>
  <dc:description/>
  <cp:lastModifiedBy>Дима Г</cp:lastModifiedBy>
  <cp:revision>80</cp:revision>
  <dcterms:created xsi:type="dcterms:W3CDTF">2016-05-04T05:55:00Z</dcterms:created>
  <dcterms:modified xsi:type="dcterms:W3CDTF">2016-03-30T09:38:00Z</dcterms:modified>
</cp:coreProperties>
</file>